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9607" w14:textId="716EC19F" w:rsidR="00D1724D" w:rsidRPr="007B5AA1" w:rsidRDefault="007B5AA1" w:rsidP="007B5AA1">
      <w:pPr>
        <w:ind w:firstLine="70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>
        <w:rPr>
          <w:b/>
          <w:sz w:val="26"/>
          <w:szCs w:val="26"/>
        </w:rPr>
        <w:t>2</w:t>
      </w:r>
    </w:p>
    <w:p w14:paraId="48ED4224" w14:textId="77777777" w:rsidR="00D1724D" w:rsidRPr="00210222" w:rsidRDefault="00D1724D" w:rsidP="00D1724D">
      <w:pPr>
        <w:jc w:val="right"/>
      </w:pPr>
      <w:r w:rsidRPr="00210222">
        <w:t>Форма №1</w:t>
      </w:r>
    </w:p>
    <w:p w14:paraId="510F3060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4EBFAFC9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Заявка на участие в тендере</w:t>
      </w:r>
    </w:p>
    <w:p w14:paraId="2AC794DA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"/>
        <w:gridCol w:w="2039"/>
        <w:gridCol w:w="202"/>
        <w:gridCol w:w="2106"/>
        <w:gridCol w:w="136"/>
        <w:gridCol w:w="859"/>
        <w:gridCol w:w="1046"/>
        <w:gridCol w:w="274"/>
        <w:gridCol w:w="68"/>
        <w:gridCol w:w="2213"/>
      </w:tblGrid>
      <w:tr w:rsidR="00D1724D" w:rsidRPr="00210222" w14:paraId="33706F3B" w14:textId="77777777" w:rsidTr="00476200">
        <w:tc>
          <w:tcPr>
            <w:tcW w:w="6935" w:type="dxa"/>
            <w:gridSpan w:val="7"/>
            <w:shd w:val="clear" w:color="auto" w:fill="auto"/>
          </w:tcPr>
          <w:p w14:paraId="45A6391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E86B7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E455C73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B67F59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9D658F7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5F8836B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45ACB88D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F1FE54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4964209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E30E38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D1724D" w:rsidRPr="00210222" w14:paraId="4DCAC785" w14:textId="77777777" w:rsidTr="00476200">
        <w:tc>
          <w:tcPr>
            <w:tcW w:w="9570" w:type="dxa"/>
            <w:gridSpan w:val="10"/>
            <w:shd w:val="clear" w:color="auto" w:fill="auto"/>
          </w:tcPr>
          <w:p w14:paraId="1370146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D1724D" w:rsidRPr="00210222" w14:paraId="18509A3D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75523F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E91C88B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739C6F0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предмет тендера</w:t>
            </w:r>
          </w:p>
        </w:tc>
      </w:tr>
      <w:tr w:rsidR="00D1724D" w:rsidRPr="00210222" w14:paraId="0B10239B" w14:textId="77777777" w:rsidTr="00476200">
        <w:tc>
          <w:tcPr>
            <w:tcW w:w="2497" w:type="dxa"/>
            <w:gridSpan w:val="2"/>
            <w:shd w:val="clear" w:color="auto" w:fill="auto"/>
          </w:tcPr>
          <w:p w14:paraId="29C750C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5E733C7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05E4387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1F57EC4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51ECB38" w14:textId="77777777" w:rsidTr="00476200">
        <w:tc>
          <w:tcPr>
            <w:tcW w:w="9570" w:type="dxa"/>
            <w:gridSpan w:val="10"/>
            <w:shd w:val="clear" w:color="auto" w:fill="auto"/>
          </w:tcPr>
          <w:p w14:paraId="0532B38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2. </w:t>
            </w:r>
          </w:p>
        </w:tc>
      </w:tr>
      <w:tr w:rsidR="00D1724D" w:rsidRPr="00210222" w14:paraId="484C3379" w14:textId="77777777" w:rsidTr="00476200">
        <w:tc>
          <w:tcPr>
            <w:tcW w:w="9570" w:type="dxa"/>
            <w:gridSpan w:val="10"/>
            <w:shd w:val="clear" w:color="auto" w:fill="auto"/>
          </w:tcPr>
          <w:p w14:paraId="0966D02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E919BA8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E5F717D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4E4BD502" w14:textId="77777777" w:rsidTr="00476200">
        <w:tc>
          <w:tcPr>
            <w:tcW w:w="5864" w:type="dxa"/>
            <w:gridSpan w:val="6"/>
            <w:shd w:val="clear" w:color="auto" w:fill="auto"/>
          </w:tcPr>
          <w:p w14:paraId="530D4E4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81CAB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1AF2A7D" w14:textId="77777777" w:rsidTr="00476200">
        <w:tc>
          <w:tcPr>
            <w:tcW w:w="9570" w:type="dxa"/>
            <w:gridSpan w:val="10"/>
            <w:shd w:val="clear" w:color="auto" w:fill="auto"/>
          </w:tcPr>
          <w:p w14:paraId="4E377C7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D1724D" w:rsidRPr="00210222" w14:paraId="5F90CB6C" w14:textId="77777777" w:rsidTr="00476200">
        <w:tc>
          <w:tcPr>
            <w:tcW w:w="9570" w:type="dxa"/>
            <w:gridSpan w:val="10"/>
            <w:shd w:val="clear" w:color="auto" w:fill="auto"/>
          </w:tcPr>
          <w:p w14:paraId="77FDD2E6" w14:textId="77777777" w:rsidR="00D1724D" w:rsidRPr="00210222" w:rsidRDefault="00D1724D" w:rsidP="00476200">
            <w:pPr>
              <w:ind w:right="-186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в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случае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отмены тендера,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непризнания победителем тендера,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а также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в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D1724D" w:rsidRPr="00210222" w14:paraId="28C24417" w14:textId="77777777" w:rsidTr="00476200">
        <w:tc>
          <w:tcPr>
            <w:tcW w:w="9570" w:type="dxa"/>
            <w:gridSpan w:val="10"/>
            <w:shd w:val="clear" w:color="auto" w:fill="auto"/>
          </w:tcPr>
          <w:p w14:paraId="50D8D077" w14:textId="77777777" w:rsidR="00D1724D" w:rsidRPr="00210222" w:rsidRDefault="00D1724D" w:rsidP="00476200">
            <w:pPr>
              <w:ind w:right="-6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связанных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с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проведением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тендера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и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исполнением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принятых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Организатором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тендера решений</w:t>
            </w:r>
          </w:p>
        </w:tc>
      </w:tr>
      <w:tr w:rsidR="00D1724D" w:rsidRPr="00210222" w14:paraId="22811367" w14:textId="77777777" w:rsidTr="00476200">
        <w:tc>
          <w:tcPr>
            <w:tcW w:w="2497" w:type="dxa"/>
            <w:gridSpan w:val="2"/>
            <w:shd w:val="clear" w:color="auto" w:fill="auto"/>
          </w:tcPr>
          <w:p w14:paraId="3FBAFE8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3C412A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140D848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65A2681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37029BB" w14:textId="77777777" w:rsidTr="00476200">
        <w:tc>
          <w:tcPr>
            <w:tcW w:w="9570" w:type="dxa"/>
            <w:gridSpan w:val="10"/>
            <w:shd w:val="clear" w:color="auto" w:fill="auto"/>
          </w:tcPr>
          <w:p w14:paraId="4CD21B5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D1724D" w:rsidRPr="00210222" w14:paraId="6C495B8D" w14:textId="77777777" w:rsidTr="00476200">
        <w:tc>
          <w:tcPr>
            <w:tcW w:w="411" w:type="dxa"/>
            <w:shd w:val="clear" w:color="auto" w:fill="auto"/>
          </w:tcPr>
          <w:p w14:paraId="70FDC33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36545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4D8AB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CF0F1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68825D7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12AC58C" w14:textId="77777777" w:rsidTr="00476200">
        <w:tc>
          <w:tcPr>
            <w:tcW w:w="411" w:type="dxa"/>
            <w:shd w:val="clear" w:color="auto" w:fill="auto"/>
          </w:tcPr>
          <w:p w14:paraId="554A1394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15DDE93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7D488B4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63148B72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26366E1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D1724D" w:rsidRPr="00210222" w14:paraId="3DF5D510" w14:textId="77777777" w:rsidTr="00476200">
        <w:tc>
          <w:tcPr>
            <w:tcW w:w="411" w:type="dxa"/>
            <w:shd w:val="clear" w:color="auto" w:fill="auto"/>
          </w:tcPr>
          <w:p w14:paraId="30E9472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5A8A7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ECA0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193D5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3E542AA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07FB704" w14:textId="77777777" w:rsidTr="00476200">
        <w:tc>
          <w:tcPr>
            <w:tcW w:w="411" w:type="dxa"/>
            <w:shd w:val="clear" w:color="auto" w:fill="auto"/>
          </w:tcPr>
          <w:p w14:paraId="1AFB92B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38506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710B5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ACC912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24E92D6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5E9CCBD3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10300932" w14:textId="77777777" w:rsidTr="00476200">
        <w:tc>
          <w:tcPr>
            <w:tcW w:w="2510" w:type="dxa"/>
            <w:shd w:val="clear" w:color="auto" w:fill="auto"/>
          </w:tcPr>
          <w:p w14:paraId="40444068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567BF0F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8195DCB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7DF1FE96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DDD6B7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270F68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2AE25EE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6724B319" w14:textId="77777777" w:rsidTr="00476200">
        <w:tc>
          <w:tcPr>
            <w:tcW w:w="2510" w:type="dxa"/>
            <w:shd w:val="clear" w:color="auto" w:fill="auto"/>
          </w:tcPr>
          <w:p w14:paraId="47C0CC9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A7649E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6FEC6F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81CD117" w14:textId="77777777" w:rsidTr="00476200">
        <w:tc>
          <w:tcPr>
            <w:tcW w:w="2510" w:type="dxa"/>
            <w:shd w:val="clear" w:color="auto" w:fill="auto"/>
          </w:tcPr>
          <w:p w14:paraId="05F7A21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8124EA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160580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4639669" w14:textId="77777777" w:rsidTr="00476200">
        <w:tc>
          <w:tcPr>
            <w:tcW w:w="2510" w:type="dxa"/>
            <w:shd w:val="clear" w:color="auto" w:fill="auto"/>
          </w:tcPr>
          <w:p w14:paraId="748E3811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F09E6C7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9E72AD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4ABC6D91" w14:textId="77777777" w:rsidTr="00476200">
        <w:tc>
          <w:tcPr>
            <w:tcW w:w="2510" w:type="dxa"/>
            <w:shd w:val="clear" w:color="auto" w:fill="auto"/>
          </w:tcPr>
          <w:p w14:paraId="7B8DE9D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E5204E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B92D32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CF196B2" w14:textId="77777777" w:rsidTr="00476200">
        <w:tc>
          <w:tcPr>
            <w:tcW w:w="2510" w:type="dxa"/>
            <w:shd w:val="clear" w:color="auto" w:fill="auto"/>
          </w:tcPr>
          <w:p w14:paraId="39C4363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76063A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7DAB8D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8746A34" w14:textId="77777777" w:rsidTr="00476200">
        <w:tc>
          <w:tcPr>
            <w:tcW w:w="2510" w:type="dxa"/>
            <w:shd w:val="clear" w:color="auto" w:fill="auto"/>
          </w:tcPr>
          <w:p w14:paraId="0B2F2A4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B75596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FF4ABEC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251B3531" w14:textId="77777777" w:rsidR="00D1724D" w:rsidRPr="00210222" w:rsidRDefault="00D1724D" w:rsidP="00D1724D">
      <w:pPr>
        <w:jc w:val="right"/>
        <w:rPr>
          <w:sz w:val="26"/>
          <w:szCs w:val="26"/>
        </w:rPr>
      </w:pPr>
    </w:p>
    <w:p w14:paraId="1FD46CA6" w14:textId="77777777" w:rsidR="00D1724D" w:rsidRPr="00210222" w:rsidRDefault="00D1724D" w:rsidP="00D1724D">
      <w:pPr>
        <w:rPr>
          <w:sz w:val="26"/>
          <w:szCs w:val="26"/>
        </w:rPr>
      </w:pPr>
      <w:r w:rsidRPr="00210222">
        <w:rPr>
          <w:sz w:val="26"/>
          <w:szCs w:val="26"/>
        </w:rPr>
        <w:br w:type="page"/>
      </w:r>
    </w:p>
    <w:p w14:paraId="3358D999" w14:textId="77777777" w:rsidR="00D1724D" w:rsidRPr="00210222" w:rsidRDefault="00D1724D" w:rsidP="00D1724D">
      <w:pPr>
        <w:jc w:val="right"/>
      </w:pPr>
      <w:r w:rsidRPr="00210222">
        <w:lastRenderedPageBreak/>
        <w:t>Форма №2</w:t>
      </w:r>
    </w:p>
    <w:p w14:paraId="72A08C62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14368896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Анкета претендента на участие в тендере</w:t>
      </w:r>
    </w:p>
    <w:p w14:paraId="0B229513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D1724D" w:rsidRPr="00210222" w14:paraId="2D6F6DE8" w14:textId="77777777" w:rsidTr="00476200">
        <w:tc>
          <w:tcPr>
            <w:tcW w:w="9496" w:type="dxa"/>
            <w:gridSpan w:val="20"/>
            <w:shd w:val="clear" w:color="auto" w:fill="auto"/>
          </w:tcPr>
          <w:p w14:paraId="48BD9E5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D1724D" w:rsidRPr="00210222" w14:paraId="4D5D6DBD" w14:textId="77777777" w:rsidTr="00476200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26D8270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0EC2B9D" w14:textId="77777777" w:rsidTr="00476200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1447C8B9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1C673911" w14:textId="77777777" w:rsidTr="00476200">
        <w:tc>
          <w:tcPr>
            <w:tcW w:w="4066" w:type="dxa"/>
            <w:gridSpan w:val="13"/>
            <w:shd w:val="clear" w:color="auto" w:fill="auto"/>
          </w:tcPr>
          <w:p w14:paraId="1F51E7A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318FD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567EC9A" w14:textId="77777777" w:rsidTr="00476200">
        <w:tc>
          <w:tcPr>
            <w:tcW w:w="2813" w:type="dxa"/>
            <w:gridSpan w:val="8"/>
            <w:shd w:val="clear" w:color="auto" w:fill="auto"/>
          </w:tcPr>
          <w:p w14:paraId="3F05097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Владельцы</w:t>
            </w:r>
            <w:r w:rsidRPr="00210222">
              <w:rPr>
                <w:sz w:val="26"/>
                <w:szCs w:val="26"/>
                <w:lang w:val="en-US"/>
              </w:rPr>
              <w:t>/</w:t>
            </w:r>
            <w:r w:rsidRPr="00210222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F49986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82BBFAD" w14:textId="77777777" w:rsidTr="00476200">
        <w:tc>
          <w:tcPr>
            <w:tcW w:w="4435" w:type="dxa"/>
            <w:gridSpan w:val="14"/>
            <w:shd w:val="clear" w:color="auto" w:fill="auto"/>
          </w:tcPr>
          <w:p w14:paraId="7EEC933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D91C9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DD26573" w14:textId="77777777" w:rsidTr="00476200">
        <w:tc>
          <w:tcPr>
            <w:tcW w:w="2271" w:type="dxa"/>
            <w:gridSpan w:val="4"/>
            <w:shd w:val="clear" w:color="auto" w:fill="auto"/>
          </w:tcPr>
          <w:p w14:paraId="3165275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10A3FA9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C9CAFC9" w14:textId="77777777" w:rsidTr="00476200">
        <w:tc>
          <w:tcPr>
            <w:tcW w:w="1608" w:type="dxa"/>
            <w:gridSpan w:val="2"/>
            <w:shd w:val="clear" w:color="auto" w:fill="auto"/>
          </w:tcPr>
          <w:p w14:paraId="0B8AD5C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37130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3E192B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C63F8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380486F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677FC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7E55DCE" w14:textId="77777777" w:rsidTr="00476200">
        <w:tc>
          <w:tcPr>
            <w:tcW w:w="2629" w:type="dxa"/>
            <w:gridSpan w:val="7"/>
            <w:shd w:val="clear" w:color="auto" w:fill="auto"/>
          </w:tcPr>
          <w:p w14:paraId="72106CF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B31FDD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9365C84" w14:textId="77777777" w:rsidTr="00476200">
        <w:tc>
          <w:tcPr>
            <w:tcW w:w="2629" w:type="dxa"/>
            <w:gridSpan w:val="7"/>
            <w:shd w:val="clear" w:color="auto" w:fill="auto"/>
          </w:tcPr>
          <w:p w14:paraId="454C832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118E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CFE484B" w14:textId="77777777" w:rsidTr="00476200">
        <w:tc>
          <w:tcPr>
            <w:tcW w:w="2629" w:type="dxa"/>
            <w:gridSpan w:val="7"/>
            <w:shd w:val="clear" w:color="auto" w:fill="auto"/>
          </w:tcPr>
          <w:p w14:paraId="3588300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79B5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F1DB857" w14:textId="77777777" w:rsidTr="00476200">
        <w:tc>
          <w:tcPr>
            <w:tcW w:w="1608" w:type="dxa"/>
            <w:gridSpan w:val="2"/>
            <w:shd w:val="clear" w:color="auto" w:fill="auto"/>
          </w:tcPr>
          <w:p w14:paraId="7228453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DF4B62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FFC1E2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1CA16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3696003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C951A4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B2109C2" w14:textId="77777777" w:rsidTr="00476200">
        <w:tc>
          <w:tcPr>
            <w:tcW w:w="9496" w:type="dxa"/>
            <w:gridSpan w:val="20"/>
            <w:shd w:val="clear" w:color="auto" w:fill="auto"/>
          </w:tcPr>
          <w:p w14:paraId="02358AF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CC258A3" w14:textId="77777777" w:rsidTr="00476200">
        <w:tc>
          <w:tcPr>
            <w:tcW w:w="9496" w:type="dxa"/>
            <w:gridSpan w:val="20"/>
            <w:shd w:val="clear" w:color="auto" w:fill="auto"/>
          </w:tcPr>
          <w:p w14:paraId="1D80442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D1724D" w:rsidRPr="00210222" w14:paraId="28AB80B2" w14:textId="77777777" w:rsidTr="00476200">
        <w:tc>
          <w:tcPr>
            <w:tcW w:w="1712" w:type="dxa"/>
            <w:gridSpan w:val="3"/>
            <w:shd w:val="clear" w:color="auto" w:fill="auto"/>
          </w:tcPr>
          <w:p w14:paraId="26CF5D5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C3C198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6B39D10" w14:textId="77777777" w:rsidTr="00476200">
        <w:tc>
          <w:tcPr>
            <w:tcW w:w="2439" w:type="dxa"/>
            <w:gridSpan w:val="5"/>
            <w:shd w:val="clear" w:color="auto" w:fill="auto"/>
          </w:tcPr>
          <w:p w14:paraId="5674F8D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7C2C1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C742576" w14:textId="77777777" w:rsidTr="00476200">
        <w:tc>
          <w:tcPr>
            <w:tcW w:w="3521" w:type="dxa"/>
            <w:gridSpan w:val="10"/>
            <w:shd w:val="clear" w:color="auto" w:fill="auto"/>
          </w:tcPr>
          <w:p w14:paraId="039D1F3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C367D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AEE545A" w14:textId="77777777" w:rsidTr="00476200">
        <w:tc>
          <w:tcPr>
            <w:tcW w:w="5864" w:type="dxa"/>
            <w:gridSpan w:val="17"/>
            <w:shd w:val="clear" w:color="auto" w:fill="auto"/>
          </w:tcPr>
          <w:p w14:paraId="5ECDDEB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E694F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7642EFC" w14:textId="77777777" w:rsidTr="00476200">
        <w:tc>
          <w:tcPr>
            <w:tcW w:w="836" w:type="dxa"/>
            <w:shd w:val="clear" w:color="auto" w:fill="auto"/>
          </w:tcPr>
          <w:p w14:paraId="4426BB2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E621A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43A4F74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AE435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7A5957E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8F600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5080694" w14:textId="77777777" w:rsidTr="00476200">
        <w:tc>
          <w:tcPr>
            <w:tcW w:w="1712" w:type="dxa"/>
            <w:gridSpan w:val="3"/>
            <w:shd w:val="clear" w:color="auto" w:fill="auto"/>
          </w:tcPr>
          <w:p w14:paraId="496B3AB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31B9193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0AB6F20" w14:textId="77777777" w:rsidTr="00476200">
        <w:tc>
          <w:tcPr>
            <w:tcW w:w="9496" w:type="dxa"/>
            <w:gridSpan w:val="20"/>
            <w:shd w:val="clear" w:color="auto" w:fill="auto"/>
          </w:tcPr>
          <w:p w14:paraId="3FF121D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3D2AA1A" w14:textId="77777777" w:rsidTr="00476200">
        <w:tc>
          <w:tcPr>
            <w:tcW w:w="9496" w:type="dxa"/>
            <w:gridSpan w:val="20"/>
            <w:shd w:val="clear" w:color="auto" w:fill="auto"/>
          </w:tcPr>
          <w:p w14:paraId="6BD2DF7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D1724D" w:rsidRPr="00210222" w14:paraId="53ED6A33" w14:textId="77777777" w:rsidTr="00476200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3D455D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09A146C" w14:textId="77777777" w:rsidTr="00476200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6100B9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наименование банка (полное</w:t>
            </w:r>
            <w:r w:rsidRPr="00210222">
              <w:rPr>
                <w:sz w:val="20"/>
                <w:szCs w:val="20"/>
                <w:lang w:val="en-US"/>
              </w:rPr>
              <w:t>/</w:t>
            </w:r>
            <w:r w:rsidRPr="00210222">
              <w:rPr>
                <w:sz w:val="20"/>
                <w:szCs w:val="20"/>
              </w:rPr>
              <w:t>сокращенное)</w:t>
            </w:r>
          </w:p>
        </w:tc>
      </w:tr>
      <w:tr w:rsidR="00D1724D" w:rsidRPr="00210222" w14:paraId="40889EF1" w14:textId="77777777" w:rsidTr="00476200">
        <w:tc>
          <w:tcPr>
            <w:tcW w:w="2629" w:type="dxa"/>
            <w:gridSpan w:val="7"/>
            <w:shd w:val="clear" w:color="auto" w:fill="auto"/>
          </w:tcPr>
          <w:p w14:paraId="720E484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8F7ABD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82529FE" w14:textId="77777777" w:rsidTr="00476200">
        <w:tc>
          <w:tcPr>
            <w:tcW w:w="2629" w:type="dxa"/>
            <w:gridSpan w:val="7"/>
            <w:shd w:val="clear" w:color="auto" w:fill="auto"/>
          </w:tcPr>
          <w:p w14:paraId="544647B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ADC6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19C529F" w14:textId="77777777" w:rsidTr="00476200">
        <w:tc>
          <w:tcPr>
            <w:tcW w:w="2629" w:type="dxa"/>
            <w:gridSpan w:val="7"/>
            <w:shd w:val="clear" w:color="auto" w:fill="auto"/>
          </w:tcPr>
          <w:p w14:paraId="64C8A3F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6A7B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2245BE9" w14:textId="77777777" w:rsidTr="00476200">
        <w:tc>
          <w:tcPr>
            <w:tcW w:w="3153" w:type="dxa"/>
            <w:gridSpan w:val="9"/>
            <w:shd w:val="clear" w:color="auto" w:fill="auto"/>
          </w:tcPr>
          <w:p w14:paraId="551A7A6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3D58A3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753CCBE" w14:textId="77777777" w:rsidTr="00476200">
        <w:tc>
          <w:tcPr>
            <w:tcW w:w="3153" w:type="dxa"/>
            <w:gridSpan w:val="9"/>
            <w:shd w:val="clear" w:color="auto" w:fill="auto"/>
          </w:tcPr>
          <w:p w14:paraId="27E6E44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Расчетный счет    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CFF0C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DAFD9F4" w14:textId="77777777" w:rsidTr="00476200">
        <w:tc>
          <w:tcPr>
            <w:tcW w:w="1608" w:type="dxa"/>
            <w:gridSpan w:val="2"/>
            <w:shd w:val="clear" w:color="auto" w:fill="auto"/>
          </w:tcPr>
          <w:p w14:paraId="74E26A7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D1A4D9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51F59E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EC971D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120833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57C86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02D85A3" w14:textId="77777777" w:rsidTr="00476200">
        <w:tc>
          <w:tcPr>
            <w:tcW w:w="1608" w:type="dxa"/>
            <w:gridSpan w:val="2"/>
            <w:shd w:val="clear" w:color="auto" w:fill="auto"/>
          </w:tcPr>
          <w:p w14:paraId="0E494AD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CCA0FC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ECBF2B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2A99B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A57CF67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BC9F0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</w:tbl>
    <w:p w14:paraId="1D6CC3F7" w14:textId="77777777" w:rsidR="00D1724D" w:rsidRPr="00210222" w:rsidRDefault="00D1724D" w:rsidP="00D1724D">
      <w:pPr>
        <w:jc w:val="both"/>
        <w:rPr>
          <w:sz w:val="22"/>
          <w:szCs w:val="22"/>
        </w:rPr>
      </w:pPr>
    </w:p>
    <w:p w14:paraId="70A6970C" w14:textId="77777777" w:rsidR="00D1724D" w:rsidRPr="00210222" w:rsidRDefault="00D1724D" w:rsidP="00D1724D">
      <w:pPr>
        <w:jc w:val="both"/>
        <w:rPr>
          <w:sz w:val="26"/>
          <w:szCs w:val="26"/>
        </w:rPr>
      </w:pPr>
      <w:r w:rsidRPr="00210222"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41FD89AA" w14:textId="77777777" w:rsidR="00D1724D" w:rsidRPr="00210222" w:rsidRDefault="00D1724D" w:rsidP="00D1724D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74255F07" w14:textId="77777777" w:rsidTr="00476200">
        <w:tc>
          <w:tcPr>
            <w:tcW w:w="2510" w:type="dxa"/>
            <w:shd w:val="clear" w:color="auto" w:fill="auto"/>
          </w:tcPr>
          <w:p w14:paraId="36972496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F63628F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2C90083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6AA97916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8BB8DA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E35FEA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68785032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5D5A85B9" w14:textId="77777777" w:rsidTr="00476200">
        <w:tc>
          <w:tcPr>
            <w:tcW w:w="2510" w:type="dxa"/>
            <w:shd w:val="clear" w:color="auto" w:fill="auto"/>
          </w:tcPr>
          <w:p w14:paraId="0297228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B1541B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98779D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940DC8D" w14:textId="77777777" w:rsidTr="00476200">
        <w:tc>
          <w:tcPr>
            <w:tcW w:w="2510" w:type="dxa"/>
            <w:shd w:val="clear" w:color="auto" w:fill="auto"/>
          </w:tcPr>
          <w:p w14:paraId="74C8E8D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A9969C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A7AEF7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3825748" w14:textId="77777777" w:rsidTr="00476200">
        <w:tc>
          <w:tcPr>
            <w:tcW w:w="2510" w:type="dxa"/>
            <w:shd w:val="clear" w:color="auto" w:fill="auto"/>
          </w:tcPr>
          <w:p w14:paraId="7859FBE3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F213E8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968C60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12A3DA58" w14:textId="77777777" w:rsidTr="00476200">
        <w:tc>
          <w:tcPr>
            <w:tcW w:w="2510" w:type="dxa"/>
            <w:shd w:val="clear" w:color="auto" w:fill="auto"/>
          </w:tcPr>
          <w:p w14:paraId="2A5B435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A3346D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C3043B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A82D745" w14:textId="77777777" w:rsidTr="00476200">
        <w:tc>
          <w:tcPr>
            <w:tcW w:w="2510" w:type="dxa"/>
            <w:shd w:val="clear" w:color="auto" w:fill="auto"/>
          </w:tcPr>
          <w:p w14:paraId="32FC216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D9B736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FA6BBE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8083188" w14:textId="77777777" w:rsidTr="00476200">
        <w:tc>
          <w:tcPr>
            <w:tcW w:w="2510" w:type="dxa"/>
            <w:shd w:val="clear" w:color="auto" w:fill="auto"/>
          </w:tcPr>
          <w:p w14:paraId="688949C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5E1589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10FD917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2D60F0A5" w14:textId="77777777" w:rsidR="00D1724D" w:rsidRPr="00210222" w:rsidRDefault="00D1724D" w:rsidP="00D1724D">
      <w:pPr>
        <w:ind w:firstLine="7200"/>
        <w:rPr>
          <w:b/>
          <w:sz w:val="26"/>
          <w:szCs w:val="26"/>
        </w:rPr>
      </w:pPr>
    </w:p>
    <w:p w14:paraId="7AFCB34B" w14:textId="77777777" w:rsidR="00D1724D" w:rsidRPr="00210222" w:rsidRDefault="00D1724D" w:rsidP="00D1724D">
      <w:pPr>
        <w:ind w:firstLine="7200"/>
        <w:rPr>
          <w:b/>
          <w:sz w:val="26"/>
          <w:szCs w:val="26"/>
        </w:rPr>
      </w:pPr>
    </w:p>
    <w:p w14:paraId="4B773DC8" w14:textId="77777777" w:rsidR="00D1724D" w:rsidRPr="00210222" w:rsidRDefault="00D1724D" w:rsidP="00D1724D">
      <w:pPr>
        <w:jc w:val="right"/>
      </w:pPr>
      <w:r w:rsidRPr="00210222">
        <w:lastRenderedPageBreak/>
        <w:t>Форма №3</w:t>
      </w:r>
    </w:p>
    <w:p w14:paraId="3889ED1C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1E5A21A4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Коммерческое предложение</w:t>
      </w:r>
    </w:p>
    <w:p w14:paraId="02C95B96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9498" w:type="dxa"/>
        <w:tblInd w:w="-567" w:type="dxa"/>
        <w:tblLook w:val="01E0" w:firstRow="1" w:lastRow="1" w:firstColumn="1" w:lastColumn="1" w:noHBand="0" w:noVBand="0"/>
      </w:tblPr>
      <w:tblGrid>
        <w:gridCol w:w="2422"/>
        <w:gridCol w:w="170"/>
        <w:gridCol w:w="712"/>
        <w:gridCol w:w="1411"/>
        <w:gridCol w:w="528"/>
        <w:gridCol w:w="1420"/>
        <w:gridCol w:w="719"/>
        <w:gridCol w:w="2116"/>
      </w:tblGrid>
      <w:tr w:rsidR="00D1724D" w:rsidRPr="00210222" w14:paraId="5E80F45B" w14:textId="77777777" w:rsidTr="00454F8B">
        <w:tc>
          <w:tcPr>
            <w:tcW w:w="5243" w:type="dxa"/>
            <w:gridSpan w:val="5"/>
            <w:shd w:val="clear" w:color="auto" w:fill="auto"/>
          </w:tcPr>
          <w:p w14:paraId="01CB362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Изучив приглашение к участию в тендере №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6BE9338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auto"/>
          </w:tcPr>
          <w:p w14:paraId="6C6AF68A" w14:textId="77777777" w:rsidR="00D1724D" w:rsidRPr="00210222" w:rsidRDefault="00D1724D" w:rsidP="00476200">
            <w:pPr>
              <w:ind w:right="-185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 приложения к нему</w:t>
            </w:r>
          </w:p>
        </w:tc>
      </w:tr>
      <w:tr w:rsidR="00D1724D" w:rsidRPr="00210222" w14:paraId="596B3D41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42B3A6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3A51509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219D24A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r w:rsidRPr="00210222">
              <w:rPr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1F974521" w14:textId="77777777" w:rsidTr="00454F8B">
        <w:tc>
          <w:tcPr>
            <w:tcW w:w="9498" w:type="dxa"/>
            <w:gridSpan w:val="8"/>
            <w:shd w:val="clear" w:color="auto" w:fill="auto"/>
          </w:tcPr>
          <w:p w14:paraId="5F24BDE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предлагает произвести</w:t>
            </w:r>
          </w:p>
        </w:tc>
      </w:tr>
      <w:tr w:rsidR="00D1724D" w:rsidRPr="00210222" w14:paraId="08E38091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943CB8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1E5CCE8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AC7E69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D1724D" w:rsidRPr="00210222" w14:paraId="5F2CB5E2" w14:textId="77777777" w:rsidTr="00454F8B">
        <w:tc>
          <w:tcPr>
            <w:tcW w:w="9498" w:type="dxa"/>
            <w:gridSpan w:val="8"/>
            <w:shd w:val="clear" w:color="auto" w:fill="auto"/>
          </w:tcPr>
          <w:p w14:paraId="67F28D8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на следующих условиях:</w:t>
            </w:r>
          </w:p>
        </w:tc>
      </w:tr>
      <w:tr w:rsidR="00D1724D" w:rsidRPr="00210222" w14:paraId="33F425DC" w14:textId="77777777" w:rsidTr="00454F8B">
        <w:tc>
          <w:tcPr>
            <w:tcW w:w="9498" w:type="dxa"/>
            <w:gridSpan w:val="8"/>
            <w:shd w:val="clear" w:color="auto" w:fill="auto"/>
          </w:tcPr>
          <w:p w14:paraId="514A8C4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1830FA7" w14:textId="77777777" w:rsidTr="00454F8B">
        <w:tc>
          <w:tcPr>
            <w:tcW w:w="2422" w:type="dxa"/>
            <w:shd w:val="clear" w:color="auto" w:fill="auto"/>
          </w:tcPr>
          <w:p w14:paraId="385D26E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7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A9B49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A7B4FA2" w14:textId="77777777" w:rsidTr="00454F8B">
        <w:tc>
          <w:tcPr>
            <w:tcW w:w="9498" w:type="dxa"/>
            <w:gridSpan w:val="8"/>
            <w:shd w:val="clear" w:color="auto" w:fill="auto"/>
          </w:tcPr>
          <w:p w14:paraId="2BFC55FB" w14:textId="77777777" w:rsidR="00D1724D" w:rsidRPr="00210222" w:rsidRDefault="00D1724D" w:rsidP="00476200">
            <w:pPr>
              <w:jc w:val="both"/>
              <w:rPr>
                <w:sz w:val="20"/>
                <w:szCs w:val="20"/>
              </w:rPr>
            </w:pPr>
          </w:p>
        </w:tc>
      </w:tr>
      <w:tr w:rsidR="00D1724D" w:rsidRPr="00210222" w14:paraId="2C54C3D5" w14:textId="77777777" w:rsidTr="00454F8B">
        <w:tc>
          <w:tcPr>
            <w:tcW w:w="9498" w:type="dxa"/>
            <w:gridSpan w:val="8"/>
            <w:shd w:val="clear" w:color="auto" w:fill="auto"/>
          </w:tcPr>
          <w:p w14:paraId="37AABE5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3879509" w14:textId="77777777" w:rsidTr="00454F8B">
        <w:tc>
          <w:tcPr>
            <w:tcW w:w="2422" w:type="dxa"/>
            <w:shd w:val="clear" w:color="auto" w:fill="auto"/>
          </w:tcPr>
          <w:p w14:paraId="4AE98D0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7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CD35C4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8625840" w14:textId="77777777" w:rsidTr="00454F8B">
        <w:tc>
          <w:tcPr>
            <w:tcW w:w="9498" w:type="dxa"/>
            <w:gridSpan w:val="8"/>
            <w:shd w:val="clear" w:color="auto" w:fill="auto"/>
          </w:tcPr>
          <w:p w14:paraId="136D6FAF" w14:textId="77777777" w:rsidR="00D1724D" w:rsidRPr="00210222" w:rsidRDefault="00D1724D" w:rsidP="00476200">
            <w:pPr>
              <w:jc w:val="both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D1724D" w:rsidRPr="00210222" w14:paraId="01CD0AC5" w14:textId="77777777" w:rsidTr="00454F8B">
        <w:tc>
          <w:tcPr>
            <w:tcW w:w="9498" w:type="dxa"/>
            <w:gridSpan w:val="8"/>
            <w:shd w:val="clear" w:color="auto" w:fill="auto"/>
          </w:tcPr>
          <w:p w14:paraId="1FE07AA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6374ED2" w14:textId="77777777" w:rsidTr="00454F8B">
        <w:tc>
          <w:tcPr>
            <w:tcW w:w="3304" w:type="dxa"/>
            <w:gridSpan w:val="3"/>
            <w:shd w:val="clear" w:color="auto" w:fill="auto"/>
          </w:tcPr>
          <w:p w14:paraId="3222D559" w14:textId="77777777" w:rsidR="00D1724D" w:rsidRPr="00210222" w:rsidRDefault="00D1724D" w:rsidP="00476200">
            <w:pPr>
              <w:ind w:right="-115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9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5F907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A7B9C11" w14:textId="77777777" w:rsidTr="00454F8B">
        <w:tc>
          <w:tcPr>
            <w:tcW w:w="9498" w:type="dxa"/>
            <w:gridSpan w:val="8"/>
            <w:shd w:val="clear" w:color="auto" w:fill="auto"/>
          </w:tcPr>
          <w:p w14:paraId="22D7C3B4" w14:textId="77777777" w:rsidR="00D1724D" w:rsidRPr="00210222" w:rsidRDefault="00D1724D" w:rsidP="00476200">
            <w:pPr>
              <w:ind w:right="-108"/>
            </w:pPr>
            <w:r w:rsidRPr="00210222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D1724D" w:rsidRPr="00210222" w14:paraId="3A0EDD07" w14:textId="77777777" w:rsidTr="00454F8B">
        <w:tc>
          <w:tcPr>
            <w:tcW w:w="2592" w:type="dxa"/>
            <w:gridSpan w:val="2"/>
            <w:shd w:val="clear" w:color="auto" w:fill="auto"/>
          </w:tcPr>
          <w:p w14:paraId="031F238D" w14:textId="77777777" w:rsidR="00454F8B" w:rsidRDefault="00D1724D" w:rsidP="00476200">
            <w:pPr>
              <w:ind w:right="-121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    начало </w:t>
            </w:r>
          </w:p>
          <w:p w14:paraId="5CA396DC" w14:textId="77777777" w:rsidR="00D1724D" w:rsidRPr="00210222" w:rsidRDefault="00D1724D" w:rsidP="00476200">
            <w:pPr>
              <w:ind w:right="-121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(месяц, год)</w:t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DF706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7" w:type="dxa"/>
            <w:gridSpan w:val="3"/>
            <w:tcBorders>
              <w:left w:val="nil"/>
            </w:tcBorders>
            <w:shd w:val="clear" w:color="auto" w:fill="auto"/>
          </w:tcPr>
          <w:p w14:paraId="38E91C21" w14:textId="77777777" w:rsidR="00454F8B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окончание </w:t>
            </w:r>
          </w:p>
          <w:p w14:paraId="61E8F49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(месяц,</w:t>
            </w:r>
            <w:r w:rsidRPr="00210222">
              <w:rPr>
                <w:sz w:val="20"/>
                <w:szCs w:val="20"/>
              </w:rPr>
              <w:t xml:space="preserve"> </w:t>
            </w:r>
            <w:r w:rsidRPr="00210222">
              <w:rPr>
                <w:sz w:val="26"/>
                <w:szCs w:val="26"/>
              </w:rPr>
              <w:t>год)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14:paraId="40FCB74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2B8C1E8" w14:textId="77777777" w:rsidTr="00454F8B">
        <w:tc>
          <w:tcPr>
            <w:tcW w:w="9498" w:type="dxa"/>
            <w:gridSpan w:val="8"/>
            <w:shd w:val="clear" w:color="auto" w:fill="auto"/>
          </w:tcPr>
          <w:p w14:paraId="67423A0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9973563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4F3D74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E095156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8E7C1FA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r w:rsidRPr="00210222">
              <w:rPr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4B5010E5" w14:textId="77777777" w:rsidTr="00454F8B">
        <w:tc>
          <w:tcPr>
            <w:tcW w:w="9498" w:type="dxa"/>
            <w:gridSpan w:val="8"/>
            <w:shd w:val="clear" w:color="auto" w:fill="auto"/>
          </w:tcPr>
          <w:p w14:paraId="06822EF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D1724D" w:rsidRPr="00210222" w14:paraId="2947D331" w14:textId="77777777" w:rsidTr="00454F8B">
        <w:tc>
          <w:tcPr>
            <w:tcW w:w="9498" w:type="dxa"/>
            <w:gridSpan w:val="8"/>
            <w:shd w:val="clear" w:color="auto" w:fill="auto"/>
          </w:tcPr>
          <w:p w14:paraId="59A4FB4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9E7FE55" w14:textId="77777777" w:rsidTr="00454F8B">
        <w:tc>
          <w:tcPr>
            <w:tcW w:w="7382" w:type="dxa"/>
            <w:gridSpan w:val="7"/>
            <w:shd w:val="clear" w:color="auto" w:fill="auto"/>
          </w:tcPr>
          <w:p w14:paraId="437DCBD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14:paraId="4C01535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54C4C7E" w14:textId="77777777" w:rsidTr="00454F8B">
        <w:tc>
          <w:tcPr>
            <w:tcW w:w="9498" w:type="dxa"/>
            <w:gridSpan w:val="8"/>
            <w:shd w:val="clear" w:color="auto" w:fill="auto"/>
          </w:tcPr>
          <w:p w14:paraId="0415042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4B1F43D5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356CE776" w14:textId="77777777" w:rsidTr="00476200">
        <w:tc>
          <w:tcPr>
            <w:tcW w:w="2510" w:type="dxa"/>
            <w:shd w:val="clear" w:color="auto" w:fill="auto"/>
          </w:tcPr>
          <w:p w14:paraId="097A15DA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BA50D03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5F0E422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7AC1ABBC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DF85E21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C3FDDAC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927E67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1F2D462A" w14:textId="77777777" w:rsidTr="00476200">
        <w:tc>
          <w:tcPr>
            <w:tcW w:w="2510" w:type="dxa"/>
            <w:shd w:val="clear" w:color="auto" w:fill="auto"/>
          </w:tcPr>
          <w:p w14:paraId="72E64E3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852BA9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8CD186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9D03332" w14:textId="77777777" w:rsidTr="00476200">
        <w:tc>
          <w:tcPr>
            <w:tcW w:w="2510" w:type="dxa"/>
            <w:shd w:val="clear" w:color="auto" w:fill="auto"/>
          </w:tcPr>
          <w:p w14:paraId="26E9759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5506AB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91A879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6DDD1C1" w14:textId="77777777" w:rsidTr="00476200">
        <w:tc>
          <w:tcPr>
            <w:tcW w:w="2510" w:type="dxa"/>
            <w:shd w:val="clear" w:color="auto" w:fill="auto"/>
          </w:tcPr>
          <w:p w14:paraId="7348FDB9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23A8603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A33F8D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2C56B9F6" w14:textId="77777777" w:rsidTr="00476200">
        <w:tc>
          <w:tcPr>
            <w:tcW w:w="2510" w:type="dxa"/>
            <w:shd w:val="clear" w:color="auto" w:fill="auto"/>
          </w:tcPr>
          <w:p w14:paraId="26C4B2C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30C4C9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9E25EA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32CCD94" w14:textId="77777777" w:rsidTr="00476200">
        <w:tc>
          <w:tcPr>
            <w:tcW w:w="2510" w:type="dxa"/>
            <w:shd w:val="clear" w:color="auto" w:fill="auto"/>
          </w:tcPr>
          <w:p w14:paraId="1628E52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9EC4B1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90941C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3EE69FB" w14:textId="77777777" w:rsidTr="00476200">
        <w:tc>
          <w:tcPr>
            <w:tcW w:w="2510" w:type="dxa"/>
            <w:shd w:val="clear" w:color="auto" w:fill="auto"/>
          </w:tcPr>
          <w:p w14:paraId="58D7644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A2EFCD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7A79AE7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7C64A8C2" w14:textId="77777777" w:rsidR="00D1724D" w:rsidRPr="00210222" w:rsidRDefault="00D1724D" w:rsidP="00D1724D">
      <w:pPr>
        <w:jc w:val="right"/>
        <w:rPr>
          <w:sz w:val="26"/>
          <w:szCs w:val="26"/>
        </w:rPr>
      </w:pPr>
    </w:p>
    <w:p w14:paraId="3CAB0DDE" w14:textId="77777777" w:rsidR="00D1724D" w:rsidRPr="00210222" w:rsidRDefault="00D1724D" w:rsidP="00D1724D">
      <w:pPr>
        <w:rPr>
          <w:sz w:val="26"/>
          <w:szCs w:val="26"/>
        </w:rPr>
      </w:pPr>
      <w:r w:rsidRPr="00210222">
        <w:rPr>
          <w:sz w:val="26"/>
          <w:szCs w:val="26"/>
        </w:rPr>
        <w:br w:type="page"/>
      </w:r>
    </w:p>
    <w:p w14:paraId="093FCD00" w14:textId="77777777" w:rsidR="00D1724D" w:rsidRPr="00210222" w:rsidRDefault="00D1724D" w:rsidP="00D1724D">
      <w:pPr>
        <w:jc w:val="right"/>
      </w:pPr>
      <w:r w:rsidRPr="00210222">
        <w:lastRenderedPageBreak/>
        <w:t>Форма № 4</w:t>
      </w:r>
    </w:p>
    <w:p w14:paraId="6FA83A2F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23CD1E54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D1724D" w:rsidRPr="00210222" w14:paraId="5A0612B7" w14:textId="77777777" w:rsidTr="00476200">
        <w:tc>
          <w:tcPr>
            <w:tcW w:w="1601" w:type="dxa"/>
            <w:gridSpan w:val="2"/>
            <w:shd w:val="clear" w:color="auto" w:fill="auto"/>
          </w:tcPr>
          <w:p w14:paraId="0F113CB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539EF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D3AB3CC" w14:textId="77777777" w:rsidTr="00476200">
        <w:tc>
          <w:tcPr>
            <w:tcW w:w="9468" w:type="dxa"/>
            <w:gridSpan w:val="7"/>
            <w:shd w:val="clear" w:color="auto" w:fill="auto"/>
          </w:tcPr>
          <w:p w14:paraId="3608DE0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18"/>
                <w:szCs w:val="18"/>
              </w:rPr>
              <w:t xml:space="preserve">                                             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6991542B" w14:textId="77777777" w:rsidTr="00476200">
        <w:tc>
          <w:tcPr>
            <w:tcW w:w="2269" w:type="dxa"/>
            <w:gridSpan w:val="3"/>
            <w:shd w:val="clear" w:color="auto" w:fill="auto"/>
          </w:tcPr>
          <w:p w14:paraId="2010594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CB24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A615C85" w14:textId="77777777" w:rsidTr="00476200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756DCC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6E263BB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2F0F" w14:textId="77777777" w:rsidR="00D1724D" w:rsidRPr="00210222" w:rsidRDefault="00D1724D" w:rsidP="00476200">
            <w:pPr>
              <w:jc w:val="center"/>
            </w:pPr>
            <w:r w:rsidRPr="00210222">
              <w:t>№</w:t>
            </w:r>
          </w:p>
          <w:p w14:paraId="1E453D00" w14:textId="77777777" w:rsidR="00D1724D" w:rsidRPr="00210222" w:rsidRDefault="00D1724D" w:rsidP="00476200">
            <w:pPr>
              <w:jc w:val="center"/>
            </w:pPr>
            <w:r w:rsidRPr="00210222">
              <w:t>п</w:t>
            </w:r>
            <w:r w:rsidRPr="00210222">
              <w:rPr>
                <w:lang w:val="en-US"/>
              </w:rPr>
              <w:t>/</w:t>
            </w:r>
            <w:r w:rsidRPr="002102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1E7DD" w14:textId="77777777" w:rsidR="00D1724D" w:rsidRPr="00210222" w:rsidRDefault="00D1724D" w:rsidP="00476200">
            <w:pPr>
              <w:jc w:val="center"/>
            </w:pPr>
            <w:r w:rsidRPr="002102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8F256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259A0C" w14:textId="77777777" w:rsidR="00D1724D" w:rsidRPr="00210222" w:rsidRDefault="00D1724D" w:rsidP="00476200">
            <w:pPr>
              <w:ind w:left="-236" w:right="-211"/>
              <w:jc w:val="center"/>
            </w:pPr>
            <w:r w:rsidRPr="00210222"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78CE" w14:textId="77777777" w:rsidR="00D1724D" w:rsidRPr="00210222" w:rsidRDefault="00D1724D" w:rsidP="00476200">
            <w:pPr>
              <w:jc w:val="center"/>
            </w:pPr>
            <w:r w:rsidRPr="00210222">
              <w:t xml:space="preserve">Пояснения и </w:t>
            </w:r>
          </w:p>
          <w:p w14:paraId="328E4463" w14:textId="77777777" w:rsidR="00D1724D" w:rsidRPr="00210222" w:rsidRDefault="00D1724D" w:rsidP="00476200">
            <w:pPr>
              <w:jc w:val="center"/>
            </w:pPr>
            <w:r w:rsidRPr="00210222">
              <w:t>подтверждения</w:t>
            </w:r>
          </w:p>
        </w:tc>
      </w:tr>
      <w:tr w:rsidR="00D1724D" w:rsidRPr="00210222" w14:paraId="4E3DD119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C7A4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F95B9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FCE6D" w14:textId="77777777" w:rsidR="00D1724D" w:rsidRPr="00210222" w:rsidRDefault="00D1724D" w:rsidP="0047620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ED496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3FAE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5</w:t>
            </w:r>
          </w:p>
        </w:tc>
      </w:tr>
      <w:tr w:rsidR="00D1724D" w:rsidRPr="00210222" w14:paraId="670ACF79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9296" w14:textId="77777777" w:rsidR="00D1724D" w:rsidRPr="00210222" w:rsidRDefault="00D1724D" w:rsidP="00476200">
            <w:pPr>
              <w:jc w:val="both"/>
            </w:pPr>
            <w:r w:rsidRPr="00210222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34A8C" w14:textId="77777777" w:rsidR="00D1724D" w:rsidRPr="00210222" w:rsidRDefault="00D1724D" w:rsidP="00476200">
            <w:r w:rsidRPr="00210222">
              <w:t xml:space="preserve">Объем выполненных работ (оказанных услуг) по предмету тендера за последние 12 месяцев, </w:t>
            </w:r>
          </w:p>
          <w:p w14:paraId="6CCFD6B1" w14:textId="77777777" w:rsidR="00D1724D" w:rsidRPr="00210222" w:rsidRDefault="00D1724D" w:rsidP="00476200">
            <w:r w:rsidRPr="00210222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C2B79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руб. с НДС</w:t>
            </w:r>
          </w:p>
          <w:p w14:paraId="5CCCC5CE" w14:textId="77777777" w:rsidR="00D1724D" w:rsidRPr="00210222" w:rsidRDefault="00D1724D" w:rsidP="00476200">
            <w:pPr>
              <w:ind w:left="-108" w:right="-108"/>
              <w:jc w:val="center"/>
            </w:pPr>
          </w:p>
          <w:p w14:paraId="36CD4BA0" w14:textId="77777777" w:rsidR="00D1724D" w:rsidRPr="00210222" w:rsidRDefault="00D1724D" w:rsidP="00476200">
            <w:pPr>
              <w:ind w:left="-108" w:right="-108"/>
              <w:jc w:val="center"/>
            </w:pPr>
          </w:p>
          <w:p w14:paraId="7CDB0027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1DFDC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F953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с указанием работ (услуг)</w:t>
            </w:r>
          </w:p>
        </w:tc>
      </w:tr>
      <w:tr w:rsidR="00D1724D" w:rsidRPr="00210222" w14:paraId="273F7404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4B92" w14:textId="77777777" w:rsidR="00D1724D" w:rsidRPr="00210222" w:rsidRDefault="00D1724D" w:rsidP="00476200">
            <w:pPr>
              <w:jc w:val="both"/>
            </w:pPr>
            <w:r w:rsidRPr="00210222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4DE81E" w14:textId="77777777" w:rsidR="00D1724D" w:rsidRPr="00210222" w:rsidRDefault="00D1724D" w:rsidP="00476200">
            <w:r w:rsidRPr="00210222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CEBD0F" w14:textId="77777777" w:rsidR="00D1724D" w:rsidRPr="00210222" w:rsidRDefault="00D1724D" w:rsidP="00476200">
            <w:pPr>
              <w:jc w:val="center"/>
            </w:pPr>
            <w:r w:rsidRPr="00210222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7D372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A4F1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1B29BD65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7559" w14:textId="77777777" w:rsidR="00D1724D" w:rsidRPr="00210222" w:rsidRDefault="00D1724D" w:rsidP="00476200">
            <w:pPr>
              <w:jc w:val="both"/>
            </w:pPr>
            <w:r w:rsidRPr="00210222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CC481" w14:textId="77777777" w:rsidR="00D1724D" w:rsidRPr="00210222" w:rsidRDefault="00D1724D" w:rsidP="00476200">
            <w:r w:rsidRPr="00210222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BB554A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  <w:p w14:paraId="26C3DC37" w14:textId="77777777" w:rsidR="00D1724D" w:rsidRPr="00210222" w:rsidRDefault="00D1724D" w:rsidP="00476200">
            <w:pPr>
              <w:jc w:val="center"/>
            </w:pPr>
          </w:p>
          <w:p w14:paraId="42E3E5C6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2B4D2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B899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095A75BA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902D" w14:textId="77777777" w:rsidR="00D1724D" w:rsidRPr="00210222" w:rsidRDefault="00D1724D" w:rsidP="00476200">
            <w:r w:rsidRPr="00210222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EE8F0" w14:textId="77777777" w:rsidR="00D1724D" w:rsidRPr="00210222" w:rsidRDefault="00D1724D" w:rsidP="00476200">
            <w:r w:rsidRPr="00210222"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B09D0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  <w:p w14:paraId="2B446D78" w14:textId="77777777" w:rsidR="00D1724D" w:rsidRPr="00210222" w:rsidRDefault="00D1724D" w:rsidP="00476200">
            <w:pPr>
              <w:jc w:val="center"/>
            </w:pPr>
          </w:p>
          <w:p w14:paraId="7B2866A3" w14:textId="77777777" w:rsidR="00D1724D" w:rsidRPr="00210222" w:rsidRDefault="00D1724D" w:rsidP="00476200">
            <w:pPr>
              <w:jc w:val="center"/>
            </w:pPr>
          </w:p>
          <w:p w14:paraId="57F67772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51308D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466C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61673048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27E6" w14:textId="77777777" w:rsidR="00D1724D" w:rsidRPr="00210222" w:rsidRDefault="00D1724D" w:rsidP="00476200">
            <w:r w:rsidRPr="00210222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FE9FC2" w14:textId="77777777" w:rsidR="00D1724D" w:rsidRPr="00210222" w:rsidRDefault="00D1724D" w:rsidP="00476200">
            <w:r w:rsidRPr="00210222">
              <w:t>Наличие и состав техники с ее разбивкой на собственную, арендованную и лизинговую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43C365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ABE583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BB1E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6C4B133F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37CF" w14:textId="77777777" w:rsidR="00D1724D" w:rsidRPr="00210222" w:rsidRDefault="00D1724D" w:rsidP="00476200">
            <w:r w:rsidRPr="00210222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CDF17D" w14:textId="77777777" w:rsidR="00D1724D" w:rsidRPr="00210222" w:rsidRDefault="00D1724D" w:rsidP="00476200">
            <w:r w:rsidRPr="00210222">
              <w:t>Наличие и состав оборудования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63AD3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B9894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3D22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 xml:space="preserve">Приложить Справку по составу </w:t>
            </w:r>
          </w:p>
        </w:tc>
      </w:tr>
      <w:tr w:rsidR="00D1724D" w:rsidRPr="00210222" w14:paraId="7B20CF87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462F" w14:textId="77777777" w:rsidR="00D1724D" w:rsidRPr="00210222" w:rsidRDefault="00D1724D" w:rsidP="00476200">
            <w:pPr>
              <w:jc w:val="both"/>
            </w:pPr>
            <w:r w:rsidRPr="00210222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73AEF" w14:textId="77777777" w:rsidR="00D1724D" w:rsidRPr="00210222" w:rsidRDefault="00D1724D" w:rsidP="00476200">
            <w:r w:rsidRPr="00210222">
              <w:t>Наличие сертифицированных лабораторий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CD610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9D0B97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695C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</w:t>
            </w:r>
          </w:p>
        </w:tc>
      </w:tr>
      <w:tr w:rsidR="00D1724D" w:rsidRPr="00210222" w14:paraId="6D09AD23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5778" w14:textId="77777777" w:rsidR="00D1724D" w:rsidRPr="00210222" w:rsidRDefault="00D1724D" w:rsidP="00476200">
            <w:pPr>
              <w:jc w:val="both"/>
            </w:pPr>
            <w:r w:rsidRPr="00210222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165FF3" w14:textId="77777777" w:rsidR="00D1724D" w:rsidRPr="00210222" w:rsidRDefault="00D1724D" w:rsidP="00476200">
            <w:r w:rsidRPr="00210222"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BC072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C2C715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392A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0DF9CF03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105A" w14:textId="77777777" w:rsidR="00D1724D" w:rsidRPr="00210222" w:rsidRDefault="00D1724D" w:rsidP="00476200">
            <w:pPr>
              <w:jc w:val="both"/>
            </w:pPr>
            <w:r w:rsidRPr="00210222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341F7D" w14:textId="77777777" w:rsidR="00D1724D" w:rsidRPr="00210222" w:rsidRDefault="00D1724D" w:rsidP="00476200">
            <w:r w:rsidRPr="00210222"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8F399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611B7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37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собственная или арендованная</w:t>
            </w:r>
          </w:p>
        </w:tc>
      </w:tr>
      <w:tr w:rsidR="00D1724D" w:rsidRPr="00210222" w14:paraId="3DA838AB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6C73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840C2" w14:textId="77777777" w:rsidR="00D1724D" w:rsidRPr="00210222" w:rsidRDefault="00D1724D" w:rsidP="00476200">
            <w:r w:rsidRPr="00210222">
              <w:t>Удаленность производственной базы от места проведения работ (оказания услуг)</w:t>
            </w:r>
            <w:r w:rsidRPr="00210222">
              <w:rPr>
                <w:vertAlign w:val="superscript"/>
              </w:rPr>
              <w:t xml:space="preserve"> 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B9292A" w14:textId="77777777" w:rsidR="00D1724D" w:rsidRPr="00210222" w:rsidRDefault="00D1724D" w:rsidP="00476200">
            <w:pPr>
              <w:jc w:val="center"/>
            </w:pPr>
            <w:r w:rsidRPr="00210222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D3688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C610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 xml:space="preserve">Указать </w:t>
            </w:r>
            <w:proofErr w:type="gramStart"/>
            <w:r w:rsidRPr="00210222">
              <w:rPr>
                <w:i/>
              </w:rPr>
              <w:t>место-положение</w:t>
            </w:r>
            <w:proofErr w:type="gramEnd"/>
            <w:r w:rsidRPr="00210222">
              <w:rPr>
                <w:i/>
              </w:rPr>
              <w:t xml:space="preserve"> базы</w:t>
            </w:r>
          </w:p>
        </w:tc>
      </w:tr>
      <w:tr w:rsidR="00D1724D" w:rsidRPr="00210222" w14:paraId="4F048442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BE53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C7DED" w14:textId="77777777" w:rsidR="00D1724D" w:rsidRPr="00210222" w:rsidRDefault="00D1724D" w:rsidP="00476200">
            <w:r w:rsidRPr="00210222">
              <w:t xml:space="preserve">Наличие сертификата предприятия по стандартам </w:t>
            </w:r>
            <w:r w:rsidRPr="00210222">
              <w:rPr>
                <w:lang w:val="en-US"/>
              </w:rPr>
              <w:t>ISO</w:t>
            </w:r>
            <w:r w:rsidRPr="00210222"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97A5AB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BB7048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47DB" w14:textId="77777777" w:rsidR="00D1724D" w:rsidRPr="00210222" w:rsidRDefault="00D1724D" w:rsidP="00476200">
            <w:pPr>
              <w:jc w:val="both"/>
              <w:rPr>
                <w:i/>
              </w:rPr>
            </w:pPr>
            <w:r w:rsidRPr="00210222">
              <w:rPr>
                <w:i/>
              </w:rPr>
              <w:t>Приложить копию</w:t>
            </w:r>
          </w:p>
        </w:tc>
      </w:tr>
      <w:tr w:rsidR="00D1724D" w:rsidRPr="00210222" w14:paraId="470AF530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C0CC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BB56BC" w14:textId="77777777" w:rsidR="00D1724D" w:rsidRPr="00210222" w:rsidRDefault="00D1724D" w:rsidP="00476200">
            <w:r w:rsidRPr="00210222">
              <w:rPr>
                <w:sz w:val="26"/>
                <w:szCs w:val="26"/>
              </w:rPr>
              <w:t>Членство в Саморегулируемой организации (СРО)</w:t>
            </w:r>
            <w:r w:rsidRPr="00210222">
              <w:rPr>
                <w:vertAlign w:val="superscript"/>
              </w:rPr>
              <w:t xml:space="preserve"> 1</w:t>
            </w:r>
            <w:r w:rsidRPr="00210222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FB3142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D64FA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A6E8" w14:textId="77777777" w:rsidR="00D1724D" w:rsidRPr="00210222" w:rsidRDefault="00D1724D" w:rsidP="00476200">
            <w:pPr>
              <w:jc w:val="both"/>
              <w:rPr>
                <w:i/>
              </w:rPr>
            </w:pPr>
            <w:r w:rsidRPr="00210222">
              <w:rPr>
                <w:i/>
              </w:rPr>
              <w:t>Указать организацию</w:t>
            </w:r>
          </w:p>
        </w:tc>
      </w:tr>
      <w:tr w:rsidR="00D1724D" w:rsidRPr="00210222" w14:paraId="08A719F7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034A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3E0FD" w14:textId="77777777" w:rsidR="00D1724D" w:rsidRPr="00210222" w:rsidRDefault="00D1724D" w:rsidP="00476200">
            <w:pPr>
              <w:jc w:val="both"/>
            </w:pPr>
            <w:r w:rsidRPr="00210222"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7AF8BD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558A8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F162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13EA1049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D8A6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D30976" w14:textId="77777777" w:rsidR="00D1724D" w:rsidRPr="00210222" w:rsidRDefault="00D1724D" w:rsidP="00476200">
            <w:pPr>
              <w:jc w:val="both"/>
            </w:pPr>
            <w:r w:rsidRPr="00210222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1EAD56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ECA24B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005F" w14:textId="77777777" w:rsidR="00D1724D" w:rsidRPr="00210222" w:rsidRDefault="00D1724D" w:rsidP="00476200">
            <w:pPr>
              <w:jc w:val="both"/>
            </w:pPr>
            <w:r w:rsidRPr="00210222">
              <w:rPr>
                <w:i/>
              </w:rPr>
              <w:t>Приложить копию</w:t>
            </w:r>
          </w:p>
        </w:tc>
      </w:tr>
      <w:tr w:rsidR="00D1724D" w:rsidRPr="00210222" w14:paraId="33098A86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76D8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FF0A65" w14:textId="77777777" w:rsidR="00D1724D" w:rsidRPr="00210222" w:rsidRDefault="00D1724D" w:rsidP="00476200">
            <w:pPr>
              <w:jc w:val="both"/>
            </w:pPr>
            <w:r w:rsidRPr="00210222">
              <w:t xml:space="preserve">Согласие на получение </w:t>
            </w:r>
            <w:r w:rsidRPr="00210222">
              <w:rPr>
                <w:b/>
              </w:rPr>
              <w:t>Векселя</w:t>
            </w:r>
            <w:r w:rsidRPr="00210222"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E9AEF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CA9F49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92E7" w14:textId="77777777" w:rsidR="00D1724D" w:rsidRPr="00210222" w:rsidRDefault="00D1724D" w:rsidP="00476200">
            <w:pPr>
              <w:jc w:val="both"/>
              <w:rPr>
                <w:i/>
              </w:rPr>
            </w:pPr>
          </w:p>
        </w:tc>
      </w:tr>
      <w:tr w:rsidR="00D1724D" w:rsidRPr="00210222" w14:paraId="11BA9028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1205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40D66" w14:textId="77777777" w:rsidR="00D1724D" w:rsidRPr="00210222" w:rsidRDefault="00D1724D" w:rsidP="00476200">
            <w:pPr>
              <w:jc w:val="both"/>
            </w:pPr>
            <w:r w:rsidRPr="00210222"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82FC1D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0EBA53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0188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22326BB6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887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8ED25" w14:textId="77777777" w:rsidR="00D1724D" w:rsidRPr="00210222" w:rsidRDefault="00D1724D" w:rsidP="00476200">
            <w:pPr>
              <w:jc w:val="both"/>
            </w:pPr>
            <w:r w:rsidRPr="00210222">
              <w:t>Согласие на предоставление банковских гарантий:</w:t>
            </w:r>
          </w:p>
          <w:p w14:paraId="017E96F0" w14:textId="77777777" w:rsidR="00D1724D" w:rsidRPr="00210222" w:rsidRDefault="00D1724D" w:rsidP="00476200">
            <w:pPr>
              <w:jc w:val="both"/>
            </w:pPr>
            <w:r w:rsidRPr="00210222"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14:paraId="70711747" w14:textId="77777777" w:rsidR="00D1724D" w:rsidRPr="00210222" w:rsidRDefault="00D1724D" w:rsidP="00476200">
            <w:pPr>
              <w:jc w:val="both"/>
            </w:pPr>
            <w:r w:rsidRPr="00210222">
              <w:t xml:space="preserve">- исполнения работ Подрядчиком; </w:t>
            </w:r>
          </w:p>
          <w:p w14:paraId="3D96F16F" w14:textId="77777777" w:rsidR="00D1724D" w:rsidRPr="00210222" w:rsidRDefault="00D1724D" w:rsidP="00476200">
            <w:pPr>
              <w:jc w:val="both"/>
            </w:pPr>
            <w:r w:rsidRPr="00210222">
              <w:t>- финансирования выполнения работ Подрядчиком в гарантийный период,</w:t>
            </w:r>
          </w:p>
          <w:p w14:paraId="62B91141" w14:textId="77777777" w:rsidR="00D1724D" w:rsidRPr="00210222" w:rsidRDefault="00D1724D" w:rsidP="00476200">
            <w:pPr>
              <w:jc w:val="both"/>
            </w:pPr>
            <w:r w:rsidRPr="00210222"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D7D3F6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B6D0B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0F65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D1724D" w:rsidRPr="00210222" w14:paraId="49E424B9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ECAE" w14:textId="77777777" w:rsidR="00D1724D" w:rsidRPr="00210222" w:rsidRDefault="00D1724D" w:rsidP="00476200">
            <w:pPr>
              <w:ind w:right="-216"/>
            </w:pPr>
            <w:r w:rsidRPr="00210222"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66E3B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положительных отзывов о результатах деятельности, в том числе от обществ, входящих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FAEEB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562CE8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C1AE" w14:textId="77777777" w:rsidR="00D1724D" w:rsidRPr="00210222" w:rsidRDefault="00D1724D" w:rsidP="00476200">
            <w:r w:rsidRPr="00210222">
              <w:rPr>
                <w:i/>
              </w:rPr>
              <w:t>Приложить копии</w:t>
            </w:r>
          </w:p>
        </w:tc>
      </w:tr>
      <w:tr w:rsidR="00D1724D" w:rsidRPr="00210222" w14:paraId="31450D7C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B86E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D2B07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действующих договоров с обществами, входящими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887EE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A38DE0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B11B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с кем и какие</w:t>
            </w:r>
          </w:p>
        </w:tc>
      </w:tr>
      <w:tr w:rsidR="00D1724D" w:rsidRPr="00210222" w14:paraId="54C86DB7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1C1F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FAB570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специального подразделения для работы с документами ограниченного доступа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F8444" w14:textId="77777777" w:rsidR="00D1724D" w:rsidRPr="00210222" w:rsidRDefault="00D1724D" w:rsidP="004762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22B34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1F2B" w14:textId="77777777" w:rsidR="00D1724D" w:rsidRPr="00210222" w:rsidRDefault="00D1724D" w:rsidP="00476200">
            <w:pPr>
              <w:rPr>
                <w:i/>
              </w:rPr>
            </w:pPr>
          </w:p>
        </w:tc>
      </w:tr>
      <w:tr w:rsidR="00D1724D" w:rsidRPr="00210222" w14:paraId="58108E03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EF0E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50C34D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и состав программного обеспечения, которое будет использоваться при выполнении работ</w:t>
            </w:r>
            <w:r w:rsidRPr="00210222">
              <w:rPr>
                <w:vertAlign w:val="superscript"/>
              </w:rPr>
              <w:t>1</w:t>
            </w:r>
            <w:r w:rsidRPr="00210222"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14B4B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272C8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4A48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и копии лицензий</w:t>
            </w:r>
          </w:p>
        </w:tc>
      </w:tr>
    </w:tbl>
    <w:p w14:paraId="0E24EB79" w14:textId="77777777" w:rsidR="00D1724D" w:rsidRPr="00210222" w:rsidRDefault="00D1724D" w:rsidP="00D1724D">
      <w:pPr>
        <w:jc w:val="both"/>
      </w:pPr>
      <w:r w:rsidRPr="00210222"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396A4764" w14:textId="77777777" w:rsidR="00D1724D" w:rsidRPr="00210222" w:rsidRDefault="00D1724D" w:rsidP="00D1724D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75769EAC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3D419747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855515E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C1F3D12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53BFEAF9" w14:textId="77777777" w:rsidTr="00476200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2B2231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6F93E3C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2D580EE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28076E5A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04A63B5D" w14:textId="77777777" w:rsidR="00D1724D" w:rsidRPr="00210222" w:rsidRDefault="00D1724D" w:rsidP="00476200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78400E49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C710CDE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650F4FF8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40213408" w14:textId="77777777" w:rsidR="00D1724D" w:rsidRPr="00210222" w:rsidRDefault="00D1724D" w:rsidP="00476200">
            <w:pPr>
              <w:jc w:val="both"/>
            </w:pPr>
            <w:r w:rsidRPr="00210222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4D5FFBB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0C08732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37C3D9CA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177BCFE3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3E2F56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4EE5F1E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5670BF46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6F86F6B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7B2DC1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3B3091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84B5A73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3E66CD4D" w14:textId="77777777" w:rsidR="00D1724D" w:rsidRPr="00210222" w:rsidRDefault="00D1724D" w:rsidP="00476200">
            <w:pPr>
              <w:jc w:val="both"/>
            </w:pPr>
            <w:r w:rsidRPr="00210222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8DED9E5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859CE47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54E65289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5DD9D3C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89D752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BA2F038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22F92278" w14:textId="77777777" w:rsidR="00D1724D" w:rsidRPr="00210222" w:rsidRDefault="00D1724D" w:rsidP="00D1724D">
      <w:pPr>
        <w:rPr>
          <w:sz w:val="20"/>
          <w:szCs w:val="20"/>
        </w:rPr>
      </w:pPr>
      <w:r w:rsidRPr="00210222">
        <w:rPr>
          <w:sz w:val="20"/>
          <w:szCs w:val="20"/>
        </w:rPr>
        <w:t>___________________________________________________________________________________________</w:t>
      </w:r>
    </w:p>
    <w:p w14:paraId="4AAC211F" w14:textId="77777777" w:rsidR="00D1724D" w:rsidRPr="00210222" w:rsidRDefault="00D1724D" w:rsidP="00D1724D">
      <w:pPr>
        <w:rPr>
          <w:sz w:val="20"/>
          <w:szCs w:val="20"/>
        </w:rPr>
      </w:pPr>
      <w:r w:rsidRPr="00210222">
        <w:rPr>
          <w:sz w:val="20"/>
          <w:szCs w:val="20"/>
          <w:vertAlign w:val="superscript"/>
        </w:rPr>
        <w:t>1</w:t>
      </w:r>
      <w:r w:rsidRPr="00210222">
        <w:rPr>
          <w:sz w:val="20"/>
          <w:szCs w:val="20"/>
        </w:rPr>
        <w:t xml:space="preserve"> Заполняется при наличии информации и в зависимости от предмета тендера.</w:t>
      </w:r>
    </w:p>
    <w:p w14:paraId="487F7FB2" w14:textId="77777777" w:rsidR="0009721D" w:rsidRDefault="007B5AA1"/>
    <w:sectPr w:rsidR="0009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4D"/>
    <w:rsid w:val="00056644"/>
    <w:rsid w:val="00454F8B"/>
    <w:rsid w:val="007B5AA1"/>
    <w:rsid w:val="00856E20"/>
    <w:rsid w:val="00D1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0A0B"/>
  <w15:chartTrackingRefBased/>
  <w15:docId w15:val="{0D5D0C9D-5753-405D-9990-452E447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Евграшина Оксана Львовна</dc:creator>
  <cp:keywords/>
  <dc:description/>
  <cp:lastModifiedBy>Гулидова Мария Андреевна</cp:lastModifiedBy>
  <cp:revision>3</cp:revision>
  <dcterms:created xsi:type="dcterms:W3CDTF">2024-12-25T05:57:00Z</dcterms:created>
  <dcterms:modified xsi:type="dcterms:W3CDTF">2026-04-28T11:42:00Z</dcterms:modified>
</cp:coreProperties>
</file>